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77"/>
        <w:tblOverlap w:val="never"/>
        <w:tblW w:w="10085" w:type="dxa"/>
        <w:tblLayout w:type="fixed"/>
        <w:tblLook w:val="00A0" w:firstRow="1" w:lastRow="0" w:firstColumn="1" w:lastColumn="0" w:noHBand="0" w:noVBand="0"/>
      </w:tblPr>
      <w:tblGrid>
        <w:gridCol w:w="4208"/>
        <w:gridCol w:w="1951"/>
        <w:gridCol w:w="3926"/>
      </w:tblGrid>
      <w:tr w:rsidR="00BC223A" w:rsidRPr="00E830D3" w:rsidTr="00F32C9F">
        <w:trPr>
          <w:trHeight w:val="1082"/>
        </w:trPr>
        <w:tc>
          <w:tcPr>
            <w:tcW w:w="4208" w:type="dxa"/>
          </w:tcPr>
          <w:p w:rsidR="00BC223A" w:rsidRPr="00E830D3" w:rsidRDefault="006A3C77" w:rsidP="00F32C9F">
            <w:pPr>
              <w:spacing w:after="0"/>
              <w:ind w:firstLine="34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</w:t>
            </w:r>
            <w:r w:rsidR="00BC223A"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Татарстан Республикасы</w:t>
            </w:r>
          </w:p>
          <w:p w:rsidR="00BC223A" w:rsidRPr="00E830D3" w:rsidRDefault="00BC223A" w:rsidP="00F32C9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Мөслим муниципаль районы </w:t>
            </w:r>
          </w:p>
          <w:p w:rsidR="00BC223A" w:rsidRPr="00E830D3" w:rsidRDefault="00BC223A" w:rsidP="00F32C9F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“Түбән Табын төп гомуми белем мәктәбе” муниципаль белем бирү учреждениесе</w:t>
            </w:r>
          </w:p>
        </w:tc>
        <w:tc>
          <w:tcPr>
            <w:tcW w:w="1951" w:type="dxa"/>
          </w:tcPr>
          <w:p w:rsidR="00BC223A" w:rsidRPr="00E830D3" w:rsidRDefault="00BC223A" w:rsidP="00F32C9F">
            <w:pPr>
              <w:spacing w:after="0"/>
              <w:ind w:left="9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3B14EE0" wp14:editId="442B8A1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81280</wp:posOffset>
                  </wp:positionV>
                  <wp:extent cx="523875" cy="714375"/>
                  <wp:effectExtent l="0" t="0" r="9525" b="9525"/>
                  <wp:wrapNone/>
                  <wp:docPr id="1" name="Рисунок 1" descr="Описание: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26" w:type="dxa"/>
          </w:tcPr>
          <w:p w:rsidR="00BC223A" w:rsidRPr="00E830D3" w:rsidRDefault="00BC223A" w:rsidP="00F32C9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Муниципальное б</w:t>
            </w:r>
            <w:r w:rsidRPr="00E830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юджетное </w:t>
            </w:r>
            <w:proofErr w:type="spellStart"/>
            <w:r w:rsidRPr="00E830D3">
              <w:rPr>
                <w:rFonts w:ascii="Times New Roman" w:eastAsia="Calibri" w:hAnsi="Times New Roman" w:cs="Times New Roman"/>
                <w:sz w:val="20"/>
                <w:szCs w:val="20"/>
              </w:rPr>
              <w:t>общеобразователь</w:t>
            </w:r>
            <w:proofErr w:type="spellEnd"/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ное учреждение</w:t>
            </w:r>
          </w:p>
          <w:p w:rsidR="00BC223A" w:rsidRPr="00E830D3" w:rsidRDefault="00BC223A" w:rsidP="00F32C9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“ Нижнетабынская основная общеобразовательная школа ”</w:t>
            </w:r>
          </w:p>
          <w:p w:rsidR="00BC223A" w:rsidRPr="00E830D3" w:rsidRDefault="00BC223A" w:rsidP="00F32C9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Муслюмовского муниципального района</w:t>
            </w:r>
          </w:p>
          <w:p w:rsidR="00BC223A" w:rsidRPr="00E830D3" w:rsidRDefault="00BC223A" w:rsidP="00F32C9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Республики Татарстан </w:t>
            </w:r>
          </w:p>
          <w:p w:rsidR="00BC223A" w:rsidRPr="00E830D3" w:rsidRDefault="00BC223A" w:rsidP="00F32C9F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BC223A" w:rsidRPr="00E830D3" w:rsidTr="00F32C9F">
        <w:trPr>
          <w:trHeight w:val="254"/>
        </w:trPr>
        <w:tc>
          <w:tcPr>
            <w:tcW w:w="10085" w:type="dxa"/>
            <w:gridSpan w:val="3"/>
          </w:tcPr>
          <w:p w:rsidR="00BC223A" w:rsidRPr="00E830D3" w:rsidRDefault="00BC223A" w:rsidP="00F32C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Адрес:</w:t>
            </w: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423977, РТ, Муслюмовский район, с. Верхний  Табын, ул.Тукая, д.21а</w:t>
            </w:r>
          </w:p>
          <w:p w:rsidR="00BC223A" w:rsidRPr="00E830D3" w:rsidRDefault="00BC223A" w:rsidP="00F32C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Тел.</w:t>
            </w: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E830D3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(85556)3-28-77,) </w:t>
            </w: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e</w:t>
            </w: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mail</w:t>
            </w:r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Sntbn</w:t>
            </w:r>
            <w:proofErr w:type="spellEnd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mus</w:t>
            </w:r>
            <w:proofErr w:type="spellEnd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@</w:t>
            </w:r>
            <w:proofErr w:type="spellStart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tatar</w:t>
            </w:r>
            <w:proofErr w:type="spellEnd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E830D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  <w:r w:rsidRPr="00E830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BC223A" w:rsidRPr="00E830D3" w:rsidRDefault="00BC223A" w:rsidP="00BC223A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3D9" w:rsidRPr="00BC223A" w:rsidRDefault="005F23D9" w:rsidP="005F23D9">
      <w:pPr>
        <w:spacing w:before="100" w:beforeAutospacing="1" w:after="0" w:line="240" w:lineRule="auto"/>
        <w:ind w:right="-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proofErr w:type="gramEnd"/>
      <w:r w:rsidRP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 И К А З</w:t>
      </w:r>
    </w:p>
    <w:p w:rsidR="005F23D9" w:rsidRPr="005F23D9" w:rsidRDefault="00BC223A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1сентября </w:t>
      </w:r>
      <w:r w:rsidR="005F23D9"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6 года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№ ____</w:t>
      </w:r>
    </w:p>
    <w:p w:rsidR="005F23D9" w:rsidRPr="005F23D9" w:rsidRDefault="00BC223A" w:rsidP="00BC22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5F23D9"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утверждении образцов справки об обучении или о периоде обучения лицам, не прошедшим государственной итоговой аттестации, и справки </w:t>
      </w:r>
    </w:p>
    <w:p w:rsidR="005F23D9" w:rsidRPr="005F23D9" w:rsidRDefault="005F23D9" w:rsidP="00BC22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обучении или периоде обучения в общеобразовательном учреждении лицам, освоившим часть образовательной программы и (или)</w:t>
      </w:r>
    </w:p>
    <w:p w:rsidR="005F23D9" w:rsidRPr="005F23D9" w:rsidRDefault="005F23D9" w:rsidP="00BC22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отчисленным</w:t>
      </w:r>
      <w:proofErr w:type="gramEnd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 общеобразовательного учреждения</w:t>
      </w:r>
      <w:r w:rsid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</w:p>
    <w:p w:rsidR="005F23D9" w:rsidRPr="005F23D9" w:rsidRDefault="005F23D9" w:rsidP="005F23D9">
      <w:pPr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ч. 12 ст. 60 Федерального закона от 29.12.2012 г. № 273-ФЗ «Об образовании в Российской Федерации», п. 20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30.08.2013 г. № 1015, п. 19.34 письма Министерства образования и науки России</w:t>
      </w:r>
      <w:proofErr w:type="gramEnd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01.04.2013 г. № ИР-170/17 «О Федеральном законе «Об образовании в Российской Федерации»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ПРИКАЗЫВАЮ: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1. Утвердить образец справки об обучении или о периоде обучения лицам, не прошедшим государственной итоговой аттестации (Приложение 1).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2. Утвердить образец справки об обучении или о периоде обучения в общеобразовательном учреждении лицам, освоившим часть образовательной программы и (или) отчисленным из общеобразовательного учреждения (Приложение 2).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</w:t>
      </w:r>
      <w:r w:rsid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Заместителю директора по УВР </w:t>
      </w:r>
      <w:proofErr w:type="spellStart"/>
      <w:r w:rsid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Кашаповой</w:t>
      </w:r>
      <w:proofErr w:type="spellEnd"/>
      <w:r w:rsid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Л.Ф.</w:t>
      </w: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разместить</w:t>
      </w:r>
      <w:proofErr w:type="gramEnd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настоящий приказ на официальном сайте школы. </w:t>
      </w:r>
    </w:p>
    <w:p w:rsidR="005F23D9" w:rsidRPr="005F23D9" w:rsidRDefault="005F23D9" w:rsidP="005F2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</w:t>
      </w:r>
      <w:proofErr w:type="gramStart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исполнением настоящего приказа </w:t>
      </w:r>
      <w:r w:rsidR="00BC2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оставляю за собой.</w:t>
      </w:r>
    </w:p>
    <w:p w:rsidR="00BC223A" w:rsidRDefault="00BC223A" w:rsidP="00BC223A">
      <w:pPr>
        <w:spacing w:before="100" w:beforeAutospacing="1" w:after="0" w:line="240" w:lineRule="auto"/>
        <w:ind w:right="-72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Директор школы__________________ Р.Р.Насифуллина</w:t>
      </w:r>
    </w:p>
    <w:p w:rsidR="005F23D9" w:rsidRPr="005F23D9" w:rsidRDefault="00BC223A" w:rsidP="005F23D9">
      <w:pPr>
        <w:spacing w:before="100" w:beforeAutospacing="1" w:after="0" w:line="240" w:lineRule="auto"/>
        <w:ind w:righ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5F23D9"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приказом </w:t>
      </w:r>
      <w:proofErr w:type="gramStart"/>
      <w:r w:rsidR="005F23D9"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ознакомлены</w:t>
      </w:r>
      <w:proofErr w:type="gramEnd"/>
      <w:r w:rsidR="005F23D9"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5F23D9" w:rsidRPr="005F23D9" w:rsidRDefault="005F23D9" w:rsidP="005F23D9">
      <w:pPr>
        <w:spacing w:before="100" w:beforeAutospacing="1" w:after="0" w:line="240" w:lineRule="auto"/>
        <w:ind w:righ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3D9" w:rsidRPr="005F23D9" w:rsidRDefault="005F23D9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 к приказу</w:t>
      </w:r>
    </w:p>
    <w:p w:rsidR="005F23D9" w:rsidRPr="005F23D9" w:rsidRDefault="005F23D9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1.0</w:t>
      </w:r>
      <w:r w:rsidR="00BC223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3D9" w:rsidRPr="005F23D9" w:rsidRDefault="005F23D9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Лицевая сторона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РОССИЙСКАЯ ФЕДЕРАЦИЯ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СПРАВКА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 обучении или о периоде обучения лицам,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 прошедшим государственной итоговой аттестации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серии _____ № ___________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справка выдана _________________________________________________________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(фамилия, имя, отчество учащегося)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 «________» _______________________ 20 ____ г. в том, что он (а)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обучался (обучалась) в _________________ учебном году в ___________ классе</w:t>
      </w:r>
    </w:p>
    <w:p w:rsidR="005F23D9" w:rsidRPr="005F23D9" w:rsidRDefault="00335072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муниципального бюджетного</w:t>
      </w:r>
      <w:r w:rsidR="005F23D9"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щеобразовательного учреждения «Нижнетабынская</w:t>
      </w:r>
      <w:proofErr w:type="gramStart"/>
      <w:r w:rsidR="005F23D9"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F23D9" w:rsidRPr="005F23D9">
        <w:rPr>
          <w:rFonts w:ascii="Times New Roman" w:eastAsia="Times New Roman" w:hAnsi="Times New Roman" w:cs="Times New Roman"/>
          <w:sz w:val="15"/>
          <w:szCs w:val="15"/>
          <w:u w:val="single"/>
          <w:lang w:eastAsia="ru-RU"/>
        </w:rPr>
        <w:t>.</w:t>
      </w:r>
      <w:proofErr w:type="gramEnd"/>
      <w:r w:rsidR="005F23D9"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5F23D9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полное наименование образовательного учреждения в соответствии с уставом)</w:t>
      </w:r>
    </w:p>
    <w:p w:rsidR="005F23D9" w:rsidRPr="005F23D9" w:rsidRDefault="00335072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основная общеобразовательная школа</w:t>
      </w:r>
      <w:r w:rsidR="005F23D9"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Муслюмовского муниципального района Республики Татарстан</w:t>
      </w:r>
      <w:proofErr w:type="gramStart"/>
      <w:r w:rsidR="005F23D9"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F23D9" w:rsidRPr="005F23D9">
        <w:rPr>
          <w:rFonts w:ascii="Times New Roman" w:eastAsia="Times New Roman" w:hAnsi="Times New Roman" w:cs="Times New Roman"/>
          <w:sz w:val="15"/>
          <w:szCs w:val="15"/>
          <w:u w:val="single"/>
          <w:lang w:eastAsia="ru-RU"/>
        </w:rPr>
        <w:t>.</w:t>
      </w:r>
      <w:proofErr w:type="gramEnd"/>
      <w:r w:rsidR="005F23D9"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</w:t>
      </w:r>
      <w:proofErr w:type="gramEnd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получил</w:t>
      </w:r>
      <w:proofErr w:type="spellEnd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(а) </w:t>
      </w:r>
      <w:proofErr w:type="spell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отметки</w:t>
      </w:r>
      <w:proofErr w:type="spellEnd"/>
    </w:p>
    <w:tbl>
      <w:tblPr>
        <w:tblW w:w="97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3258"/>
        <w:gridCol w:w="1850"/>
        <w:gridCol w:w="1850"/>
        <w:gridCol w:w="2183"/>
      </w:tblGrid>
      <w:tr w:rsidR="005F23D9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0" w:line="240" w:lineRule="auto"/>
              <w:ind w:right="-1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учебных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предметов</w:t>
            </w:r>
            <w:proofErr w:type="spellEnd"/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Годовая отметка за последний год обучения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Итоговая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отметка</w:t>
            </w:r>
            <w:proofErr w:type="spellEnd"/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Отметка, полученная на государственной (итоговой) аттестации или количество баллов по результатам ЕГЭ</w:t>
            </w:r>
          </w:p>
        </w:tc>
      </w:tr>
      <w:tr w:rsidR="005F23D9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25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335072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before="100" w:beforeAutospacing="1" w:after="100" w:afterAutospacing="1" w:line="240" w:lineRule="auto"/>
              <w:ind w:right="-25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before="100" w:beforeAutospacing="1" w:after="100" w:afterAutospacing="1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before="100" w:beforeAutospacing="1" w:after="100" w:afterAutospacing="1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before="100" w:beforeAutospacing="1" w:after="100" w:afterAutospacing="1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F23D9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F23D9" w:rsidRPr="005F23D9" w:rsidRDefault="005F23D9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F23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lastRenderedPageBreak/>
        <w:t>Оборотная</w:t>
      </w:r>
      <w:proofErr w:type="spellEnd"/>
      <w:r w:rsidRPr="005F23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proofErr w:type="spellStart"/>
      <w:r w:rsidRPr="005F23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сторона</w:t>
      </w:r>
      <w:proofErr w:type="spellEnd"/>
    </w:p>
    <w:tbl>
      <w:tblPr>
        <w:tblW w:w="97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3258"/>
        <w:gridCol w:w="1850"/>
        <w:gridCol w:w="1850"/>
        <w:gridCol w:w="2183"/>
      </w:tblGrid>
      <w:tr w:rsidR="005F23D9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0" w:line="240" w:lineRule="auto"/>
              <w:ind w:right="-1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учебных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предметов</w:t>
            </w:r>
            <w:proofErr w:type="spellEnd"/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Годовая отметка за последний год обучения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Итоговая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отметка</w:t>
            </w:r>
            <w:proofErr w:type="spellEnd"/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Отметка, полученная на государственной (итоговой) аттестации или количество баллов по результатам ЕГЭ</w:t>
            </w:r>
          </w:p>
        </w:tc>
      </w:tr>
      <w:tr w:rsidR="005F23D9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25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5F23D9" w:rsidRPr="005F23D9" w:rsidTr="005F23D9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М.П.</w:t>
      </w:r>
      <w:proofErr w:type="gramEnd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F23D9" w:rsidRPr="00335072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Директор</w:t>
      </w:r>
      <w:proofErr w:type="spellEnd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</w:t>
      </w:r>
      <w:r w:rsid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Нижнетабынская основная </w:t>
      </w:r>
    </w:p>
    <w:p w:rsidR="005F23D9" w:rsidRPr="005F23D9" w:rsidRDefault="00335072" w:rsidP="003350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</w:t>
      </w:r>
      <w:r w:rsidR="005F23D9"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Муслюмовского муниципального района РТ</w:t>
      </w:r>
      <w:r w:rsidR="005F23D9"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  <w:bookmarkStart w:id="0" w:name="_GoBack"/>
      <w:bookmarkEnd w:id="0"/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« ____» ______________ 20___ г.</w:t>
      </w: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72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3D9" w:rsidRPr="005F23D9" w:rsidRDefault="005F23D9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 к приказу</w:t>
      </w:r>
    </w:p>
    <w:p w:rsidR="005F23D9" w:rsidRPr="005F23D9" w:rsidRDefault="00335072" w:rsidP="005F23D9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1.09</w:t>
      </w:r>
      <w:r w:rsidR="005F23D9"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№ ____</w:t>
      </w:r>
      <w:r w:rsidR="005F23D9"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СПРАВКА</w:t>
      </w:r>
    </w:p>
    <w:p w:rsidR="005F23D9" w:rsidRPr="005F23D9" w:rsidRDefault="005F23D9" w:rsidP="005F23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 обучении или периоде обучения в общеобразовательном учреждении лицам, освоившим часть образовательной программы и (или) отчисленным из общеобразовательном учреждении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справка выдана _________________________________________________________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(фамилия, имя, отчество учащегося)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 «________» _______________________ 20 ____ г. в том, что он (а)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обучался (обучалась) в _________________ учебном году в ___________ классе</w:t>
      </w:r>
    </w:p>
    <w:p w:rsidR="00335072" w:rsidRPr="005F23D9" w:rsidRDefault="00335072" w:rsidP="003350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муниципального бюджетного</w:t>
      </w:r>
      <w:r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щеобразовательного учреждения «Нижнетабынская</w:t>
      </w:r>
      <w:r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335072" w:rsidRPr="005F23D9" w:rsidRDefault="00335072" w:rsidP="003350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5F23D9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полное наименование образовательного учреждения в соответствии с уставом)</w:t>
      </w:r>
    </w:p>
    <w:p w:rsidR="00335072" w:rsidRPr="005F23D9" w:rsidRDefault="00335072" w:rsidP="003350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основная общеобразовательная школа</w:t>
      </w:r>
      <w:r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Муслюмовского муниципального района Республики Татарстан</w:t>
      </w:r>
      <w:proofErr w:type="gramStart"/>
      <w:r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F23D9">
        <w:rPr>
          <w:rFonts w:ascii="Times New Roman" w:eastAsia="Times New Roman" w:hAnsi="Times New Roman" w:cs="Times New Roman"/>
          <w:sz w:val="15"/>
          <w:szCs w:val="15"/>
          <w:u w:val="single"/>
          <w:lang w:eastAsia="ru-RU"/>
        </w:rPr>
        <w:t>.</w:t>
      </w:r>
      <w:proofErr w:type="gramEnd"/>
      <w:r w:rsidRPr="005F2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5F23D9" w:rsidRPr="005F23D9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учебной нагрузки на период обучения: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"/>
        <w:gridCol w:w="2840"/>
        <w:gridCol w:w="1911"/>
        <w:gridCol w:w="1928"/>
        <w:gridCol w:w="1911"/>
      </w:tblGrid>
      <w:tr w:rsidR="005F23D9" w:rsidRPr="005F23D9" w:rsidTr="005F23D9">
        <w:trPr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0" w:line="240" w:lineRule="auto"/>
              <w:ind w:right="-1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учебных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предметов</w:t>
            </w:r>
            <w:proofErr w:type="spellEnd"/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20___/20___</w:t>
            </w:r>
          </w:p>
          <w:p w:rsidR="005F23D9" w:rsidRPr="005F23D9" w:rsidRDefault="005F23D9" w:rsidP="005F23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учебный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год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(____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класс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20___/20___</w:t>
            </w:r>
          </w:p>
          <w:p w:rsidR="005F23D9" w:rsidRPr="005F23D9" w:rsidRDefault="005F23D9" w:rsidP="005F23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учебный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год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(____ </w:t>
            </w:r>
            <w:proofErr w:type="spellStart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класс</w:t>
            </w:r>
            <w:proofErr w:type="spellEnd"/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учебной нагрузки за период обучения в часах</w:t>
            </w:r>
          </w:p>
        </w:tc>
      </w:tr>
      <w:tr w:rsidR="005F23D9" w:rsidRPr="005F23D9" w:rsidTr="005F23D9">
        <w:trPr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D9" w:rsidRPr="005F23D9" w:rsidTr="005F23D9">
        <w:trPr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F2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Итого</w:t>
            </w:r>
            <w:proofErr w:type="spellEnd"/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072" w:rsidRPr="005F23D9" w:rsidTr="005F23D9">
        <w:trPr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5072" w:rsidRPr="005F23D9" w:rsidRDefault="00335072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D9" w:rsidRPr="005F23D9" w:rsidTr="005F23D9">
        <w:trPr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D9" w:rsidRPr="005F23D9" w:rsidRDefault="005F23D9" w:rsidP="005F2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3D9" w:rsidRPr="00335072" w:rsidRDefault="005F23D9" w:rsidP="005F23D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</w:p>
    <w:p w:rsidR="00335072" w:rsidRPr="00335072" w:rsidRDefault="005F23D9" w:rsidP="003350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 w:rsidR="00335072" w:rsidRP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35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Нижнетабынская основная </w:t>
      </w:r>
    </w:p>
    <w:p w:rsidR="00335072" w:rsidRDefault="00335072" w:rsidP="003350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</w:t>
      </w: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Муслюмовского муниципального района РТ</w:t>
      </w:r>
      <w:r w:rsidRPr="005F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</w:p>
    <w:p w:rsidR="005F23D9" w:rsidRPr="005F23D9" w:rsidRDefault="005F23D9" w:rsidP="003350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Дата</w:t>
      </w:r>
      <w:proofErr w:type="spellEnd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выдачи</w:t>
      </w:r>
      <w:proofErr w:type="spellEnd"/>
      <w:r w:rsidRPr="005F2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 ____» ______________ 20___ г.</w:t>
      </w:r>
      <w:proofErr w:type="gramEnd"/>
    </w:p>
    <w:p w:rsidR="00142FE8" w:rsidRDefault="00142FE8"/>
    <w:sectPr w:rsidR="0014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D9"/>
    <w:rsid w:val="00142FE8"/>
    <w:rsid w:val="00335072"/>
    <w:rsid w:val="005C2205"/>
    <w:rsid w:val="005F23D9"/>
    <w:rsid w:val="006A3C77"/>
    <w:rsid w:val="00724571"/>
    <w:rsid w:val="00BC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</dc:creator>
  <cp:lastModifiedBy>Эльза</cp:lastModifiedBy>
  <cp:revision>6</cp:revision>
  <cp:lastPrinted>2017-10-24T18:30:00Z</cp:lastPrinted>
  <dcterms:created xsi:type="dcterms:W3CDTF">2016-09-21T10:24:00Z</dcterms:created>
  <dcterms:modified xsi:type="dcterms:W3CDTF">2017-10-24T18:30:00Z</dcterms:modified>
</cp:coreProperties>
</file>